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8614410" cy="65932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14410" cy="659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0" distR="0">
            <wp:extent cx="8397875" cy="6641465"/>
            <wp:effectExtent l="0" t="0" r="317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7875" cy="664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6891"/>
    <w:rsid w:val="00126891"/>
    <w:rsid w:val="006C3BF2"/>
    <w:rsid w:val="00A47805"/>
    <w:rsid w:val="00FA046C"/>
    <w:rsid w:val="52306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2021-05-01T03:49:00Z</dcterms:created>
  <dc:creator>益峰 马</dc:creator>
  <cp:lastModifiedBy>。</cp:lastModifiedBy>
  <dcterms:modified xsi:type="dcterms:W3CDTF">2022-04-21T06:38:36Z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A05FA03EB1E8454AAA7FF4EF05E5B59B</vt:lpwstr>
  </property>
</Properties>
</file>